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C4" w:rsidRDefault="00D62AC4" w:rsidP="00D62AC4">
      <w:pPr>
        <w:spacing w:after="0"/>
        <w:rPr>
          <w:rFonts w:ascii="Calibri" w:eastAsia="Times New Roman" w:hAnsi="Calibri" w:cs="Times New Roman"/>
          <w:b/>
          <w:sz w:val="24"/>
          <w:szCs w:val="20"/>
          <w:u w:val="single"/>
        </w:rPr>
      </w:pPr>
    </w:p>
    <w:p w:rsidR="00D62AC4" w:rsidRPr="00C93FFC" w:rsidRDefault="00D62AC4" w:rsidP="00D62AC4">
      <w:pPr>
        <w:spacing w:after="0"/>
        <w:rPr>
          <w:rFonts w:ascii="Calibri" w:eastAsia="Times New Roman" w:hAnsi="Calibri" w:cs="Times New Roman"/>
          <w:b/>
          <w:sz w:val="28"/>
          <w:szCs w:val="28"/>
          <w:u w:val="single"/>
        </w:rPr>
      </w:pPr>
      <w:r>
        <w:rPr>
          <w:rFonts w:ascii="Calibri" w:eastAsia="Times New Roman" w:hAnsi="Calibri" w:cs="Times New Roman"/>
          <w:b/>
          <w:sz w:val="28"/>
          <w:szCs w:val="28"/>
          <w:u w:val="single"/>
        </w:rPr>
        <w:t>What to Expect at P</w:t>
      </w:r>
      <w:r w:rsidRPr="00C93FFC">
        <w:rPr>
          <w:rFonts w:ascii="Calibri" w:eastAsia="Times New Roman" w:hAnsi="Calibri" w:cs="Times New Roman"/>
          <w:b/>
          <w:sz w:val="28"/>
          <w:szCs w:val="28"/>
          <w:u w:val="single"/>
        </w:rPr>
        <w:t xml:space="preserve">ractices: </w:t>
      </w:r>
    </w:p>
    <w:p w:rsidR="00D62AC4" w:rsidRDefault="00D62AC4" w:rsidP="00D62AC4">
      <w:pPr>
        <w:spacing w:after="0"/>
        <w:rPr>
          <w:rFonts w:ascii="Calibri" w:eastAsia="Times New Roman" w:hAnsi="Calibri" w:cs="Times New Roman"/>
          <w:b/>
          <w:sz w:val="24"/>
          <w:szCs w:val="20"/>
          <w:u w:val="single"/>
        </w:rPr>
      </w:pPr>
    </w:p>
    <w:p w:rsidR="00D62AC4" w:rsidRPr="00355B85" w:rsidRDefault="00D62AC4" w:rsidP="00D62AC4">
      <w:pPr>
        <w:spacing w:after="0" w:line="240" w:lineRule="auto"/>
        <w:rPr>
          <w:rFonts w:ascii="Calibri" w:eastAsia="Times New Roman" w:hAnsi="Calibri" w:cs="Times New Roman"/>
          <w:sz w:val="28"/>
          <w:szCs w:val="24"/>
        </w:rPr>
      </w:pPr>
      <w:r>
        <w:rPr>
          <w:rFonts w:ascii="Calibri" w:eastAsia="Times New Roman" w:hAnsi="Calibri" w:cs="Calibri"/>
          <w:sz w:val="24"/>
        </w:rPr>
        <w:t xml:space="preserve">The </w:t>
      </w:r>
      <w:r w:rsidRPr="00C93FFC">
        <w:rPr>
          <w:rFonts w:ascii="Calibri" w:eastAsia="Times New Roman" w:hAnsi="Calibri" w:cs="Calibri"/>
          <w:b/>
          <w:color w:val="FF0000"/>
          <w:sz w:val="24"/>
        </w:rPr>
        <w:t>ARROWS</w:t>
      </w:r>
      <w:r w:rsidRPr="00355B85">
        <w:rPr>
          <w:rFonts w:ascii="Calibri" w:eastAsia="Times New Roman" w:hAnsi="Calibri" w:cs="Calibri"/>
          <w:sz w:val="24"/>
        </w:rPr>
        <w:t xml:space="preserve"> cross-country program is for beginners and experienced runners.  However, it is highly recommended that your young athlete be able to run the following distances without stopping before they join the program (1 lap around a high school track for 6 and under, 2 laps for 7/8, 4 laps for 9 through 12, and 6 laps for 13/14 age group).  </w:t>
      </w:r>
    </w:p>
    <w:p w:rsidR="00D62AC4" w:rsidRDefault="00D62AC4" w:rsidP="00D62AC4">
      <w:pPr>
        <w:spacing w:after="0"/>
        <w:rPr>
          <w:rFonts w:ascii="Calibri" w:eastAsia="Times New Roman" w:hAnsi="Calibri" w:cs="Times New Roman"/>
          <w:sz w:val="24"/>
          <w:szCs w:val="20"/>
        </w:rPr>
      </w:pPr>
    </w:p>
    <w:p w:rsidR="00D62AC4" w:rsidRDefault="00D62AC4" w:rsidP="00D62AC4">
      <w:pPr>
        <w:spacing w:after="0"/>
        <w:rPr>
          <w:rFonts w:ascii="Calibri" w:eastAsia="Times New Roman" w:hAnsi="Calibri" w:cs="Times New Roman"/>
          <w:sz w:val="24"/>
          <w:szCs w:val="20"/>
          <w:u w:val="single"/>
        </w:rPr>
      </w:pPr>
      <w:r w:rsidRPr="008732A5">
        <w:rPr>
          <w:rFonts w:ascii="Calibri" w:eastAsia="Times New Roman" w:hAnsi="Calibri" w:cs="Times New Roman"/>
          <w:sz w:val="24"/>
          <w:szCs w:val="20"/>
        </w:rPr>
        <w:t>Practices are comprised of:</w:t>
      </w:r>
      <w:r>
        <w:rPr>
          <w:rFonts w:ascii="Calibri" w:eastAsia="Times New Roman" w:hAnsi="Calibri" w:cs="Times New Roman"/>
          <w:sz w:val="24"/>
          <w:szCs w:val="20"/>
        </w:rPr>
        <w:t xml:space="preserve">  Warm up jog and drills; Group Workouts (Long Run/Tempo Run/ Repeats/ Technical Drills/Hill Training); Games and Scavenger Hunts; Cool-downs; Core and Stretch. Practice r</w:t>
      </w:r>
      <w:r w:rsidRPr="007C6C0C">
        <w:rPr>
          <w:rFonts w:ascii="Calibri" w:eastAsia="Times New Roman" w:hAnsi="Calibri" w:cs="Times New Roman"/>
          <w:sz w:val="24"/>
          <w:szCs w:val="20"/>
        </w:rPr>
        <w:t>uns encompass areas of L</w:t>
      </w:r>
      <w:r>
        <w:rPr>
          <w:rFonts w:ascii="Calibri" w:eastAsia="Times New Roman" w:hAnsi="Calibri" w:cs="Times New Roman"/>
          <w:sz w:val="24"/>
          <w:szCs w:val="20"/>
        </w:rPr>
        <w:t>inton Springs Elementary and Century High S</w:t>
      </w:r>
      <w:r w:rsidRPr="007C6C0C">
        <w:rPr>
          <w:rFonts w:ascii="Calibri" w:eastAsia="Times New Roman" w:hAnsi="Calibri" w:cs="Times New Roman"/>
          <w:sz w:val="24"/>
          <w:szCs w:val="20"/>
        </w:rPr>
        <w:t xml:space="preserve">chool fields and trails. </w:t>
      </w:r>
      <w:r w:rsidRPr="007C6C0C">
        <w:rPr>
          <w:rFonts w:ascii="Calibri" w:eastAsia="Times New Roman" w:hAnsi="Calibri" w:cs="Times New Roman"/>
          <w:sz w:val="24"/>
          <w:szCs w:val="20"/>
          <w:u w:val="single"/>
        </w:rPr>
        <w:t>Parents are welcome and encou</w:t>
      </w:r>
      <w:r>
        <w:rPr>
          <w:rFonts w:ascii="Calibri" w:eastAsia="Times New Roman" w:hAnsi="Calibri" w:cs="Times New Roman"/>
          <w:sz w:val="24"/>
          <w:szCs w:val="20"/>
          <w:u w:val="single"/>
        </w:rPr>
        <w:t>raged to run the trails with us – we appreciate our parent volunteers!</w:t>
      </w:r>
    </w:p>
    <w:p w:rsidR="00D62AC4" w:rsidRDefault="00D62AC4" w:rsidP="00D62AC4">
      <w:pPr>
        <w:spacing w:after="0"/>
        <w:rPr>
          <w:rFonts w:ascii="Calibri" w:eastAsia="Times New Roman" w:hAnsi="Calibri" w:cs="Times New Roman"/>
          <w:sz w:val="24"/>
          <w:szCs w:val="20"/>
        </w:rPr>
      </w:pPr>
    </w:p>
    <w:p w:rsidR="00D62AC4" w:rsidRDefault="00D62AC4" w:rsidP="00D62AC4">
      <w:pPr>
        <w:spacing w:after="0"/>
        <w:rPr>
          <w:rFonts w:ascii="Calibri" w:eastAsia="Times New Roman" w:hAnsi="Calibri" w:cs="Times New Roman"/>
          <w:sz w:val="24"/>
          <w:szCs w:val="24"/>
        </w:rPr>
      </w:pPr>
      <w:r>
        <w:rPr>
          <w:rFonts w:ascii="Calibri" w:eastAsia="Times New Roman" w:hAnsi="Calibri" w:cs="Times New Roman"/>
          <w:sz w:val="24"/>
          <w:szCs w:val="20"/>
        </w:rPr>
        <w:t xml:space="preserve">For practices, every Arrow needs: </w:t>
      </w:r>
      <w:r w:rsidRPr="006971DB">
        <w:rPr>
          <w:rFonts w:ascii="Calibri" w:eastAsia="Times New Roman" w:hAnsi="Calibri" w:cs="Times New Roman"/>
          <w:b/>
          <w:sz w:val="24"/>
          <w:szCs w:val="20"/>
        </w:rPr>
        <w:t>good running shoes</w:t>
      </w:r>
      <w:r>
        <w:rPr>
          <w:rFonts w:ascii="Calibri" w:eastAsia="Times New Roman" w:hAnsi="Calibri" w:cs="Times New Roman"/>
          <w:sz w:val="24"/>
          <w:szCs w:val="20"/>
        </w:rPr>
        <w:t xml:space="preserve"> (</w:t>
      </w:r>
      <w:r>
        <w:rPr>
          <w:rFonts w:ascii="Calibri" w:eastAsia="Times New Roman" w:hAnsi="Calibri" w:cs="Times New Roman"/>
          <w:sz w:val="24"/>
          <w:szCs w:val="24"/>
        </w:rPr>
        <w:t xml:space="preserve">aged shoes or shoes worn daily are not recommended), </w:t>
      </w:r>
      <w:r w:rsidRPr="006971DB">
        <w:rPr>
          <w:rFonts w:ascii="Calibri" w:eastAsia="Times New Roman" w:hAnsi="Calibri" w:cs="Times New Roman"/>
          <w:b/>
          <w:sz w:val="24"/>
          <w:szCs w:val="24"/>
        </w:rPr>
        <w:t>lightweight running shorts and shirt for warm weather running</w:t>
      </w:r>
      <w:r>
        <w:rPr>
          <w:rFonts w:ascii="Calibri" w:eastAsia="Times New Roman" w:hAnsi="Calibri" w:cs="Times New Roman"/>
          <w:sz w:val="24"/>
          <w:szCs w:val="24"/>
        </w:rPr>
        <w:t xml:space="preserve">, </w:t>
      </w:r>
      <w:r w:rsidRPr="006971DB">
        <w:rPr>
          <w:rFonts w:ascii="Calibri" w:eastAsia="Times New Roman" w:hAnsi="Calibri" w:cs="Times New Roman"/>
          <w:b/>
          <w:sz w:val="24"/>
          <w:szCs w:val="24"/>
        </w:rPr>
        <w:t>appropriate gear for cold weather running</w:t>
      </w:r>
      <w:r w:rsidRPr="00355B85">
        <w:rPr>
          <w:rFonts w:ascii="Calibri" w:eastAsia="Times New Roman" w:hAnsi="Calibri" w:cs="Times New Roman"/>
          <w:sz w:val="24"/>
          <w:szCs w:val="24"/>
        </w:rPr>
        <w:t xml:space="preserve"> (e.g. sweatshirt, tights, hat, and gloves)</w:t>
      </w:r>
      <w:r>
        <w:rPr>
          <w:rFonts w:ascii="Calibri" w:eastAsia="Times New Roman" w:hAnsi="Calibri" w:cs="Times New Roman"/>
          <w:sz w:val="24"/>
          <w:szCs w:val="24"/>
        </w:rPr>
        <w:t xml:space="preserve"> and a </w:t>
      </w:r>
      <w:r w:rsidRPr="006971DB">
        <w:rPr>
          <w:rFonts w:ascii="Calibri" w:eastAsia="Times New Roman" w:hAnsi="Calibri" w:cs="Times New Roman"/>
          <w:b/>
          <w:sz w:val="24"/>
          <w:szCs w:val="24"/>
        </w:rPr>
        <w:t>water bottle</w:t>
      </w:r>
      <w:r>
        <w:rPr>
          <w:rFonts w:ascii="Calibri" w:eastAsia="Times New Roman" w:hAnsi="Calibri" w:cs="Times New Roman"/>
          <w:sz w:val="24"/>
          <w:szCs w:val="24"/>
        </w:rPr>
        <w:t>.</w:t>
      </w:r>
    </w:p>
    <w:p w:rsidR="00D62AC4" w:rsidRDefault="00D62AC4" w:rsidP="00D62AC4">
      <w:pPr>
        <w:spacing w:after="0"/>
        <w:rPr>
          <w:rFonts w:ascii="Calibri" w:eastAsia="Times New Roman" w:hAnsi="Calibri" w:cs="Times New Roman"/>
          <w:sz w:val="24"/>
          <w:szCs w:val="24"/>
        </w:rPr>
      </w:pPr>
    </w:p>
    <w:p w:rsidR="00D62AC4" w:rsidRDefault="00D62AC4" w:rsidP="00D62AC4">
      <w:pPr>
        <w:spacing w:after="0"/>
        <w:rPr>
          <w:rFonts w:ascii="Calibri" w:eastAsia="Times New Roman" w:hAnsi="Calibri" w:cs="Times New Roman"/>
          <w:sz w:val="24"/>
          <w:szCs w:val="24"/>
        </w:rPr>
      </w:pPr>
      <w:r>
        <w:rPr>
          <w:rFonts w:ascii="Calibri" w:eastAsia="Times New Roman" w:hAnsi="Calibri" w:cs="Times New Roman"/>
          <w:sz w:val="24"/>
          <w:szCs w:val="24"/>
        </w:rPr>
        <w:t xml:space="preserve">Practice updates and inclement weather information will be posted on our Team Wall site and an email will be sent out. Arrows will run in the rain, but not thunderstorms. Also, cancelations happen when the fields are too saturated for running. </w:t>
      </w:r>
    </w:p>
    <w:p w:rsidR="00D62AC4" w:rsidRPr="007C6C0C" w:rsidRDefault="00D62AC4" w:rsidP="00D62AC4">
      <w:pPr>
        <w:spacing w:after="0"/>
        <w:rPr>
          <w:rFonts w:ascii="Calibri" w:eastAsia="Times New Roman" w:hAnsi="Calibri" w:cs="Times New Roman"/>
          <w:sz w:val="24"/>
          <w:szCs w:val="20"/>
          <w:u w:val="single"/>
        </w:rPr>
      </w:pPr>
    </w:p>
    <w:p w:rsidR="00D62AC4" w:rsidRPr="00C93FFC" w:rsidRDefault="00D62AC4" w:rsidP="00D62AC4">
      <w:pPr>
        <w:spacing w:after="0"/>
        <w:rPr>
          <w:rFonts w:ascii="Calibri" w:eastAsia="Times New Roman" w:hAnsi="Calibri" w:cs="Times New Roman"/>
          <w:b/>
          <w:sz w:val="28"/>
          <w:szCs w:val="28"/>
          <w:u w:val="single"/>
        </w:rPr>
      </w:pPr>
      <w:r w:rsidRPr="00C93FFC">
        <w:rPr>
          <w:rFonts w:ascii="Calibri" w:eastAsia="Times New Roman" w:hAnsi="Calibri" w:cs="Times New Roman"/>
          <w:b/>
          <w:sz w:val="28"/>
          <w:szCs w:val="28"/>
          <w:u w:val="single"/>
        </w:rPr>
        <w:t xml:space="preserve">What to </w:t>
      </w:r>
      <w:r>
        <w:rPr>
          <w:rFonts w:ascii="Calibri" w:eastAsia="Times New Roman" w:hAnsi="Calibri" w:cs="Times New Roman"/>
          <w:b/>
          <w:sz w:val="28"/>
          <w:szCs w:val="28"/>
          <w:u w:val="single"/>
        </w:rPr>
        <w:t>E</w:t>
      </w:r>
      <w:r w:rsidRPr="00C93FFC">
        <w:rPr>
          <w:rFonts w:ascii="Calibri" w:eastAsia="Times New Roman" w:hAnsi="Calibri" w:cs="Times New Roman"/>
          <w:b/>
          <w:sz w:val="28"/>
          <w:szCs w:val="28"/>
          <w:u w:val="single"/>
        </w:rPr>
        <w:t xml:space="preserve">xpect at </w:t>
      </w:r>
      <w:r>
        <w:rPr>
          <w:rFonts w:ascii="Calibri" w:eastAsia="Times New Roman" w:hAnsi="Calibri" w:cs="Times New Roman"/>
          <w:b/>
          <w:sz w:val="28"/>
          <w:szCs w:val="28"/>
          <w:u w:val="single"/>
        </w:rPr>
        <w:t>M</w:t>
      </w:r>
      <w:r w:rsidRPr="00C93FFC">
        <w:rPr>
          <w:rFonts w:ascii="Calibri" w:eastAsia="Times New Roman" w:hAnsi="Calibri" w:cs="Times New Roman"/>
          <w:b/>
          <w:sz w:val="28"/>
          <w:szCs w:val="28"/>
          <w:u w:val="single"/>
        </w:rPr>
        <w:t xml:space="preserve">eets: </w:t>
      </w:r>
    </w:p>
    <w:p w:rsidR="00D62AC4" w:rsidRDefault="00D62AC4" w:rsidP="00D62AC4">
      <w:pPr>
        <w:spacing w:after="0"/>
        <w:rPr>
          <w:rFonts w:ascii="Calibri" w:eastAsia="Times New Roman" w:hAnsi="Calibri" w:cs="Times New Roman"/>
          <w:b/>
          <w:sz w:val="24"/>
          <w:szCs w:val="20"/>
          <w:u w:val="single"/>
        </w:rPr>
      </w:pPr>
    </w:p>
    <w:p w:rsidR="00D62AC4" w:rsidRDefault="00D62AC4" w:rsidP="00D62AC4">
      <w:pPr>
        <w:spacing w:after="0"/>
        <w:rPr>
          <w:rFonts w:ascii="Calibri" w:eastAsia="Times New Roman" w:hAnsi="Calibri" w:cs="Times New Roman"/>
          <w:sz w:val="24"/>
          <w:szCs w:val="20"/>
        </w:rPr>
      </w:pPr>
      <w:r>
        <w:rPr>
          <w:rFonts w:ascii="Calibri" w:eastAsia="Times New Roman" w:hAnsi="Calibri" w:cs="Times New Roman"/>
          <w:sz w:val="24"/>
          <w:szCs w:val="20"/>
        </w:rPr>
        <w:t xml:space="preserve">Meets, </w:t>
      </w:r>
      <w:r w:rsidRPr="00355B85">
        <w:rPr>
          <w:rFonts w:ascii="Calibri" w:eastAsia="Times New Roman" w:hAnsi="Calibri" w:cs="Times New Roman"/>
          <w:sz w:val="24"/>
          <w:szCs w:val="20"/>
        </w:rPr>
        <w:t xml:space="preserve">held </w:t>
      </w:r>
      <w:r>
        <w:rPr>
          <w:rFonts w:ascii="Calibri" w:eastAsia="Times New Roman" w:hAnsi="Calibri" w:cs="Times New Roman"/>
          <w:sz w:val="24"/>
          <w:szCs w:val="20"/>
        </w:rPr>
        <w:t>by area youth running clubs on Sundays,</w:t>
      </w:r>
      <w:r w:rsidRPr="00355B85">
        <w:rPr>
          <w:rFonts w:ascii="Calibri" w:eastAsia="Times New Roman" w:hAnsi="Calibri" w:cs="Times New Roman"/>
          <w:sz w:val="24"/>
          <w:szCs w:val="20"/>
        </w:rPr>
        <w:t xml:space="preserve"> </w:t>
      </w:r>
      <w:r>
        <w:rPr>
          <w:rFonts w:ascii="Calibri" w:eastAsia="Times New Roman" w:hAnsi="Calibri" w:cs="Times New Roman"/>
          <w:sz w:val="24"/>
          <w:szCs w:val="20"/>
        </w:rPr>
        <w:t xml:space="preserve">begin </w:t>
      </w:r>
      <w:r w:rsidRPr="00355B85">
        <w:rPr>
          <w:rFonts w:ascii="Calibri" w:eastAsia="Times New Roman" w:hAnsi="Calibri" w:cs="Times New Roman"/>
          <w:sz w:val="24"/>
          <w:szCs w:val="20"/>
        </w:rPr>
        <w:t xml:space="preserve">with course walks </w:t>
      </w:r>
      <w:r>
        <w:rPr>
          <w:rFonts w:ascii="Calibri" w:eastAsia="Times New Roman" w:hAnsi="Calibri" w:cs="Times New Roman"/>
          <w:sz w:val="24"/>
          <w:szCs w:val="20"/>
        </w:rPr>
        <w:t xml:space="preserve">around </w:t>
      </w:r>
      <w:r w:rsidRPr="00355B85">
        <w:rPr>
          <w:rFonts w:ascii="Calibri" w:eastAsia="Times New Roman" w:hAnsi="Calibri" w:cs="Times New Roman"/>
          <w:sz w:val="24"/>
          <w:szCs w:val="20"/>
        </w:rPr>
        <w:t>12:30PM</w:t>
      </w:r>
      <w:r>
        <w:rPr>
          <w:rFonts w:ascii="Calibri" w:eastAsia="Times New Roman" w:hAnsi="Calibri" w:cs="Times New Roman"/>
          <w:sz w:val="24"/>
          <w:szCs w:val="20"/>
        </w:rPr>
        <w:t xml:space="preserve">. Course walks are very helpful for athletes to understand the course layout, and it gives parents ideas of places to be to cheer your child and other runners along the course. Running events start approximately at 1:15, when the course walk is finished. The length of your Arrow’s race is determined by their age as of 12/31/2016 as follows:  </w:t>
      </w:r>
    </w:p>
    <w:p w:rsidR="00D62AC4" w:rsidRPr="00355B85" w:rsidRDefault="00D62AC4" w:rsidP="00D62AC4">
      <w:pPr>
        <w:spacing w:after="0"/>
        <w:rPr>
          <w:rFonts w:ascii="Calibri" w:eastAsia="Times New Roman" w:hAnsi="Calibri" w:cs="Times New Roman"/>
          <w:sz w:val="24"/>
          <w:szCs w:val="20"/>
        </w:rPr>
      </w:pPr>
    </w:p>
    <w:tbl>
      <w:tblPr>
        <w:tblpPr w:leftFromText="45" w:rightFromText="45" w:vertAnchor="text" w:tblpXSpec="center"/>
        <w:tblW w:w="6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9"/>
        <w:gridCol w:w="3691"/>
      </w:tblGrid>
      <w:tr w:rsidR="00D62AC4" w:rsidRPr="00355B85" w:rsidTr="00C831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6 &amp; 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1 km (0.62 miles)</w:t>
            </w:r>
          </w:p>
        </w:tc>
      </w:tr>
      <w:tr w:rsidR="00D62AC4" w:rsidRPr="00355B85" w:rsidTr="00C831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 xml:space="preserve">7 &amp;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2 km (1.24 miles)</w:t>
            </w:r>
          </w:p>
        </w:tc>
      </w:tr>
      <w:tr w:rsidR="00D62AC4" w:rsidRPr="00355B85" w:rsidTr="00C831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 xml:space="preserve">9 &amp;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3 km (1.86 miles)</w:t>
            </w:r>
          </w:p>
        </w:tc>
      </w:tr>
      <w:tr w:rsidR="00D62AC4" w:rsidRPr="00355B85" w:rsidTr="00C831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11 &amp; 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3 km (1.86 miles)</w:t>
            </w:r>
          </w:p>
        </w:tc>
      </w:tr>
      <w:tr w:rsidR="00D62AC4" w:rsidRPr="00355B85" w:rsidTr="00C831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13 &amp; 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2AC4" w:rsidRPr="00355B85" w:rsidRDefault="00D62AC4" w:rsidP="00C83108">
            <w:pPr>
              <w:spacing w:after="0" w:line="240" w:lineRule="auto"/>
              <w:rPr>
                <w:rFonts w:ascii="Calibri" w:eastAsia="Times New Roman" w:hAnsi="Calibri" w:cs="Times New Roman"/>
                <w:sz w:val="24"/>
                <w:szCs w:val="20"/>
              </w:rPr>
            </w:pPr>
            <w:r w:rsidRPr="00355B85">
              <w:rPr>
                <w:rFonts w:ascii="Calibri" w:eastAsia="Times New Roman" w:hAnsi="Calibri" w:cs="Times New Roman"/>
                <w:sz w:val="24"/>
                <w:szCs w:val="20"/>
              </w:rPr>
              <w:t>4 km (2.48 miles)</w:t>
            </w:r>
          </w:p>
        </w:tc>
      </w:tr>
    </w:tbl>
    <w:p w:rsidR="00D62AC4" w:rsidRPr="00355B85" w:rsidRDefault="00D62AC4" w:rsidP="00D62AC4">
      <w:pPr>
        <w:spacing w:after="0" w:line="240" w:lineRule="auto"/>
        <w:rPr>
          <w:rFonts w:ascii="Calibri" w:eastAsia="Times New Roman" w:hAnsi="Calibri" w:cs="Times New Roman"/>
          <w:sz w:val="24"/>
          <w:szCs w:val="20"/>
        </w:rPr>
      </w:pPr>
    </w:p>
    <w:p w:rsidR="00D62AC4" w:rsidRPr="00355B85" w:rsidRDefault="00D62AC4" w:rsidP="00D62AC4">
      <w:pPr>
        <w:spacing w:after="0" w:line="240" w:lineRule="auto"/>
        <w:rPr>
          <w:rFonts w:ascii="Calibri" w:eastAsia="Times New Roman" w:hAnsi="Calibri" w:cs="Times New Roman"/>
          <w:sz w:val="24"/>
          <w:szCs w:val="20"/>
        </w:rPr>
      </w:pPr>
    </w:p>
    <w:p w:rsidR="00D62AC4" w:rsidRPr="00355B85" w:rsidRDefault="00D62AC4" w:rsidP="00D62AC4">
      <w:pPr>
        <w:autoSpaceDE w:val="0"/>
        <w:autoSpaceDN w:val="0"/>
        <w:adjustRightInd w:val="0"/>
        <w:spacing w:after="0" w:line="240" w:lineRule="auto"/>
        <w:rPr>
          <w:rFonts w:ascii="ComicSansMS-Bold" w:eastAsia="Times New Roman" w:hAnsi="ComicSansMS-Bold" w:cs="ComicSansMS-Bold"/>
          <w:b/>
          <w:bCs/>
          <w:color w:val="FF6500"/>
          <w:sz w:val="28"/>
          <w:szCs w:val="28"/>
        </w:rPr>
      </w:pPr>
    </w:p>
    <w:p w:rsidR="00D62AC4" w:rsidRPr="00355B85" w:rsidRDefault="00D62AC4" w:rsidP="00D62AC4">
      <w:pPr>
        <w:autoSpaceDE w:val="0"/>
        <w:autoSpaceDN w:val="0"/>
        <w:adjustRightInd w:val="0"/>
        <w:spacing w:after="0" w:line="240" w:lineRule="auto"/>
        <w:rPr>
          <w:rFonts w:ascii="ComicSansMS-Bold" w:eastAsia="Times New Roman" w:hAnsi="ComicSansMS-Bold" w:cs="ComicSansMS-Bold"/>
          <w:b/>
          <w:bCs/>
          <w:color w:val="FF6500"/>
          <w:sz w:val="28"/>
          <w:szCs w:val="28"/>
        </w:rPr>
      </w:pPr>
    </w:p>
    <w:p w:rsidR="00D62AC4" w:rsidRPr="00355B85" w:rsidRDefault="00D62AC4" w:rsidP="00D62AC4">
      <w:pPr>
        <w:autoSpaceDE w:val="0"/>
        <w:autoSpaceDN w:val="0"/>
        <w:adjustRightInd w:val="0"/>
        <w:spacing w:after="0" w:line="240" w:lineRule="auto"/>
        <w:rPr>
          <w:rFonts w:ascii="ComicSansMS-Bold" w:eastAsia="Times New Roman" w:hAnsi="ComicSansMS-Bold" w:cs="ComicSansMS-Bold"/>
          <w:b/>
          <w:bCs/>
          <w:color w:val="FF6500"/>
          <w:sz w:val="28"/>
          <w:szCs w:val="28"/>
        </w:rPr>
      </w:pPr>
    </w:p>
    <w:p w:rsidR="00D62AC4" w:rsidRPr="00355B85" w:rsidRDefault="00D62AC4" w:rsidP="00D62AC4">
      <w:pPr>
        <w:autoSpaceDE w:val="0"/>
        <w:autoSpaceDN w:val="0"/>
        <w:adjustRightInd w:val="0"/>
        <w:spacing w:after="0" w:line="240" w:lineRule="auto"/>
        <w:rPr>
          <w:rFonts w:ascii="ComicSansMS-Bold" w:eastAsia="Times New Roman" w:hAnsi="ComicSansMS-Bold" w:cs="ComicSansMS-Bold"/>
          <w:b/>
          <w:bCs/>
          <w:color w:val="FF6500"/>
          <w:sz w:val="28"/>
          <w:szCs w:val="28"/>
        </w:rPr>
      </w:pPr>
    </w:p>
    <w:p w:rsidR="00D62AC4" w:rsidRDefault="00D62AC4" w:rsidP="00D62AC4">
      <w:pPr>
        <w:spacing w:after="0"/>
      </w:pPr>
    </w:p>
    <w:p w:rsidR="00D62AC4" w:rsidRDefault="00D62AC4" w:rsidP="00D62AC4">
      <w:pPr>
        <w:spacing w:after="0"/>
      </w:pPr>
    </w:p>
    <w:p w:rsidR="00D62AC4" w:rsidRDefault="00D62AC4" w:rsidP="00D62AC4">
      <w:pPr>
        <w:spacing w:after="0"/>
        <w:rPr>
          <w:rFonts w:ascii="Calibri" w:eastAsia="Times New Roman" w:hAnsi="Calibri" w:cs="Times New Roman"/>
          <w:sz w:val="24"/>
          <w:szCs w:val="20"/>
        </w:rPr>
      </w:pPr>
      <w:r>
        <w:rPr>
          <w:rFonts w:ascii="Calibri" w:eastAsia="Times New Roman" w:hAnsi="Calibri" w:cs="Times New Roman"/>
          <w:sz w:val="24"/>
          <w:szCs w:val="20"/>
        </w:rPr>
        <w:lastRenderedPageBreak/>
        <w:t xml:space="preserve">The terrain varies at every meet and can range from wooded to </w:t>
      </w:r>
      <w:r w:rsidRPr="00355B85">
        <w:rPr>
          <w:rFonts w:ascii="Calibri" w:eastAsia="Times New Roman" w:hAnsi="Calibri" w:cs="Times New Roman"/>
          <w:sz w:val="24"/>
          <w:szCs w:val="20"/>
        </w:rPr>
        <w:t xml:space="preserve">open, </w:t>
      </w:r>
      <w:r>
        <w:rPr>
          <w:rFonts w:ascii="Calibri" w:eastAsia="Times New Roman" w:hAnsi="Calibri" w:cs="Times New Roman"/>
          <w:sz w:val="24"/>
          <w:szCs w:val="20"/>
        </w:rPr>
        <w:t xml:space="preserve">to flat/hilly to track. </w:t>
      </w:r>
      <w:proofErr w:type="gramStart"/>
      <w:r>
        <w:rPr>
          <w:rFonts w:ascii="Calibri" w:eastAsia="Times New Roman" w:hAnsi="Calibri" w:cs="Times New Roman"/>
          <w:sz w:val="24"/>
          <w:szCs w:val="20"/>
        </w:rPr>
        <w:t xml:space="preserve">Meets, from registration to awards, typically last </w:t>
      </w:r>
      <w:r w:rsidRPr="00355B85">
        <w:rPr>
          <w:rFonts w:ascii="Calibri" w:eastAsia="Times New Roman" w:hAnsi="Calibri" w:cs="Times New Roman"/>
          <w:sz w:val="24"/>
          <w:szCs w:val="20"/>
        </w:rPr>
        <w:t>3.5 to 4 hours</w:t>
      </w:r>
      <w:r>
        <w:rPr>
          <w:rFonts w:ascii="Calibri" w:eastAsia="Times New Roman" w:hAnsi="Calibri" w:cs="Times New Roman"/>
          <w:sz w:val="24"/>
          <w:szCs w:val="20"/>
        </w:rPr>
        <w:t>.</w:t>
      </w:r>
      <w:proofErr w:type="gramEnd"/>
      <w:r>
        <w:rPr>
          <w:rFonts w:ascii="Calibri" w:eastAsia="Times New Roman" w:hAnsi="Calibri" w:cs="Times New Roman"/>
          <w:sz w:val="24"/>
          <w:szCs w:val="20"/>
        </w:rPr>
        <w:t xml:space="preserve"> Awards are given </w:t>
      </w:r>
      <w:r w:rsidRPr="00355B85">
        <w:rPr>
          <w:rFonts w:ascii="Calibri" w:eastAsia="Times New Roman" w:hAnsi="Calibri" w:cs="Times New Roman"/>
          <w:sz w:val="24"/>
          <w:szCs w:val="20"/>
        </w:rPr>
        <w:t xml:space="preserve">at the meet, </w:t>
      </w:r>
      <w:r>
        <w:rPr>
          <w:rFonts w:ascii="Calibri" w:eastAsia="Times New Roman" w:hAnsi="Calibri" w:cs="Times New Roman"/>
          <w:sz w:val="24"/>
          <w:szCs w:val="20"/>
        </w:rPr>
        <w:t>usually</w:t>
      </w:r>
      <w:r w:rsidRPr="00355B85">
        <w:rPr>
          <w:rFonts w:ascii="Calibri" w:eastAsia="Times New Roman" w:hAnsi="Calibri" w:cs="Times New Roman"/>
          <w:sz w:val="24"/>
          <w:szCs w:val="20"/>
        </w:rPr>
        <w:t xml:space="preserve"> at the conclusion of each race</w:t>
      </w:r>
      <w:r>
        <w:rPr>
          <w:rFonts w:ascii="Calibri" w:eastAsia="Times New Roman" w:hAnsi="Calibri" w:cs="Times New Roman"/>
          <w:sz w:val="24"/>
          <w:szCs w:val="20"/>
        </w:rPr>
        <w:t>.</w:t>
      </w:r>
    </w:p>
    <w:p w:rsidR="00D62AC4" w:rsidRPr="008732A5" w:rsidRDefault="00D62AC4" w:rsidP="00D62AC4">
      <w:pPr>
        <w:spacing w:after="0"/>
        <w:rPr>
          <w:rFonts w:ascii="Calibri" w:eastAsia="Times New Roman" w:hAnsi="Calibri" w:cs="Times New Roman"/>
          <w:sz w:val="24"/>
          <w:szCs w:val="20"/>
        </w:rPr>
      </w:pPr>
    </w:p>
    <w:p w:rsidR="00D62AC4" w:rsidRDefault="00D62AC4" w:rsidP="00D62AC4">
      <w:pPr>
        <w:spacing w:after="0"/>
        <w:rPr>
          <w:rFonts w:ascii="Calibri" w:eastAsia="Times New Roman" w:hAnsi="Calibri" w:cs="Times New Roman"/>
          <w:sz w:val="24"/>
          <w:szCs w:val="20"/>
        </w:rPr>
      </w:pPr>
      <w:r>
        <w:rPr>
          <w:rFonts w:ascii="Calibri" w:eastAsia="Times New Roman" w:hAnsi="Calibri" w:cs="Times New Roman"/>
          <w:sz w:val="24"/>
          <w:szCs w:val="20"/>
        </w:rPr>
        <w:t>While m</w:t>
      </w:r>
      <w:r w:rsidRPr="00355B85">
        <w:rPr>
          <w:rFonts w:ascii="Calibri" w:eastAsia="Times New Roman" w:hAnsi="Calibri" w:cs="Times New Roman"/>
          <w:sz w:val="24"/>
          <w:szCs w:val="20"/>
        </w:rPr>
        <w:t>eets are optional</w:t>
      </w:r>
      <w:r>
        <w:rPr>
          <w:rFonts w:ascii="Calibri" w:eastAsia="Times New Roman" w:hAnsi="Calibri" w:cs="Times New Roman"/>
          <w:sz w:val="24"/>
          <w:szCs w:val="20"/>
        </w:rPr>
        <w:t xml:space="preserve"> for all Arrows, we encourage everyone to try at least one. Coaches would like to see each Arrow set goals for improving their times and reach their highest potential over the course of the season. The atmosphere at meets is very encouraging and competing with your fellow Arrows helps build team spirit. </w:t>
      </w:r>
    </w:p>
    <w:p w:rsidR="00D62AC4" w:rsidRDefault="00D62AC4" w:rsidP="00D62AC4">
      <w:pPr>
        <w:spacing w:after="0"/>
        <w:rPr>
          <w:rFonts w:ascii="Calibri" w:eastAsia="Times New Roman" w:hAnsi="Calibri" w:cs="Times New Roman"/>
          <w:sz w:val="24"/>
          <w:szCs w:val="20"/>
        </w:rPr>
      </w:pPr>
    </w:p>
    <w:p w:rsidR="00D62AC4" w:rsidRDefault="00D62AC4" w:rsidP="00D62AC4">
      <w:pPr>
        <w:spacing w:after="0"/>
        <w:rPr>
          <w:rFonts w:ascii="Calibri" w:eastAsia="Times New Roman" w:hAnsi="Calibri" w:cs="Times New Roman"/>
          <w:b/>
          <w:color w:val="FF0000"/>
          <w:sz w:val="24"/>
          <w:szCs w:val="20"/>
          <w:u w:val="single"/>
        </w:rPr>
      </w:pPr>
      <w:r>
        <w:rPr>
          <w:rFonts w:ascii="Calibri" w:eastAsia="Times New Roman" w:hAnsi="Calibri" w:cs="Times New Roman"/>
          <w:sz w:val="24"/>
          <w:szCs w:val="20"/>
        </w:rPr>
        <w:t xml:space="preserve">Each athlete is responsible for his or her own registration at the meet. The registration fee is usually $5-$7 to be paid on day of meet at the meet. (Registration starts at 11:30 AM and continues until race start.) </w:t>
      </w:r>
      <w:r w:rsidRPr="005B33D1">
        <w:rPr>
          <w:rFonts w:ascii="Calibri" w:eastAsia="Times New Roman" w:hAnsi="Calibri" w:cs="Times New Roman"/>
          <w:b/>
          <w:color w:val="FF0000"/>
          <w:sz w:val="24"/>
          <w:szCs w:val="20"/>
          <w:u w:val="single"/>
        </w:rPr>
        <w:t xml:space="preserve"> </w:t>
      </w:r>
      <w:r>
        <w:rPr>
          <w:rFonts w:ascii="Calibri" w:eastAsia="Times New Roman" w:hAnsi="Calibri" w:cs="Times New Roman"/>
          <w:b/>
          <w:color w:val="FF0000"/>
          <w:sz w:val="24"/>
          <w:szCs w:val="20"/>
          <w:u w:val="single"/>
        </w:rPr>
        <w:t>An Arrows t</w:t>
      </w:r>
      <w:r w:rsidRPr="00355B85">
        <w:rPr>
          <w:rFonts w:ascii="Calibri" w:eastAsia="Times New Roman" w:hAnsi="Calibri" w:cs="Times New Roman"/>
          <w:b/>
          <w:color w:val="FF0000"/>
          <w:sz w:val="24"/>
          <w:szCs w:val="20"/>
          <w:u w:val="single"/>
        </w:rPr>
        <w:t xml:space="preserve">eam </w:t>
      </w:r>
      <w:r>
        <w:rPr>
          <w:rFonts w:ascii="Calibri" w:eastAsia="Times New Roman" w:hAnsi="Calibri" w:cs="Times New Roman"/>
          <w:b/>
          <w:color w:val="FF0000"/>
          <w:sz w:val="24"/>
          <w:szCs w:val="20"/>
          <w:u w:val="single"/>
        </w:rPr>
        <w:t xml:space="preserve">uniform is required at every meet. </w:t>
      </w:r>
    </w:p>
    <w:p w:rsidR="005A2009" w:rsidRDefault="005A2009">
      <w:bookmarkStart w:id="0" w:name="_GoBack"/>
      <w:bookmarkEnd w:id="0"/>
    </w:p>
    <w:sectPr w:rsidR="005A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C4"/>
    <w:rsid w:val="000022B5"/>
    <w:rsid w:val="00003E24"/>
    <w:rsid w:val="0000618E"/>
    <w:rsid w:val="00011154"/>
    <w:rsid w:val="00011B81"/>
    <w:rsid w:val="000173DD"/>
    <w:rsid w:val="00025375"/>
    <w:rsid w:val="00025A71"/>
    <w:rsid w:val="00026E72"/>
    <w:rsid w:val="00037F4D"/>
    <w:rsid w:val="00045E23"/>
    <w:rsid w:val="00047381"/>
    <w:rsid w:val="0004789E"/>
    <w:rsid w:val="000513AC"/>
    <w:rsid w:val="000516D6"/>
    <w:rsid w:val="00055DBD"/>
    <w:rsid w:val="00056668"/>
    <w:rsid w:val="00062825"/>
    <w:rsid w:val="00070183"/>
    <w:rsid w:val="00070AE3"/>
    <w:rsid w:val="000717DA"/>
    <w:rsid w:val="000804AF"/>
    <w:rsid w:val="0008314C"/>
    <w:rsid w:val="000863F0"/>
    <w:rsid w:val="00091011"/>
    <w:rsid w:val="0009343F"/>
    <w:rsid w:val="000959E9"/>
    <w:rsid w:val="000A71D6"/>
    <w:rsid w:val="000B15FA"/>
    <w:rsid w:val="000B56F2"/>
    <w:rsid w:val="000B60B3"/>
    <w:rsid w:val="000B6705"/>
    <w:rsid w:val="000B68F7"/>
    <w:rsid w:val="000B72F2"/>
    <w:rsid w:val="000C0D05"/>
    <w:rsid w:val="000C2533"/>
    <w:rsid w:val="000C2A24"/>
    <w:rsid w:val="000C3630"/>
    <w:rsid w:val="000C4507"/>
    <w:rsid w:val="000C7874"/>
    <w:rsid w:val="000D3DC0"/>
    <w:rsid w:val="000D7079"/>
    <w:rsid w:val="000E1F32"/>
    <w:rsid w:val="000E24B1"/>
    <w:rsid w:val="000E312F"/>
    <w:rsid w:val="000F0841"/>
    <w:rsid w:val="000F0EA9"/>
    <w:rsid w:val="000F14D9"/>
    <w:rsid w:val="000F32A4"/>
    <w:rsid w:val="000F5842"/>
    <w:rsid w:val="000F6DA6"/>
    <w:rsid w:val="000F70A3"/>
    <w:rsid w:val="000F753D"/>
    <w:rsid w:val="001001ED"/>
    <w:rsid w:val="00102211"/>
    <w:rsid w:val="00102326"/>
    <w:rsid w:val="0010312B"/>
    <w:rsid w:val="0010721F"/>
    <w:rsid w:val="00115336"/>
    <w:rsid w:val="00117AA0"/>
    <w:rsid w:val="00126CE3"/>
    <w:rsid w:val="00131585"/>
    <w:rsid w:val="00134D3D"/>
    <w:rsid w:val="0013547A"/>
    <w:rsid w:val="00135F65"/>
    <w:rsid w:val="00140DC4"/>
    <w:rsid w:val="001448E3"/>
    <w:rsid w:val="001520D6"/>
    <w:rsid w:val="00155C44"/>
    <w:rsid w:val="00162D94"/>
    <w:rsid w:val="001650A0"/>
    <w:rsid w:val="00170741"/>
    <w:rsid w:val="001716BA"/>
    <w:rsid w:val="00174F4F"/>
    <w:rsid w:val="00175682"/>
    <w:rsid w:val="00177C9B"/>
    <w:rsid w:val="0018133A"/>
    <w:rsid w:val="00183141"/>
    <w:rsid w:val="00184955"/>
    <w:rsid w:val="00186151"/>
    <w:rsid w:val="00187A2E"/>
    <w:rsid w:val="00187F35"/>
    <w:rsid w:val="0019046D"/>
    <w:rsid w:val="00191E62"/>
    <w:rsid w:val="00191F2E"/>
    <w:rsid w:val="001A00EC"/>
    <w:rsid w:val="001A0B0D"/>
    <w:rsid w:val="001A1A89"/>
    <w:rsid w:val="001A5080"/>
    <w:rsid w:val="001A687B"/>
    <w:rsid w:val="001B10E8"/>
    <w:rsid w:val="001B1282"/>
    <w:rsid w:val="001B3CE4"/>
    <w:rsid w:val="001B4B26"/>
    <w:rsid w:val="001B7B32"/>
    <w:rsid w:val="001C0ED5"/>
    <w:rsid w:val="001C2619"/>
    <w:rsid w:val="001C66D8"/>
    <w:rsid w:val="001D0860"/>
    <w:rsid w:val="001D0B77"/>
    <w:rsid w:val="001D14F3"/>
    <w:rsid w:val="001D48EE"/>
    <w:rsid w:val="001E36CC"/>
    <w:rsid w:val="001E42A8"/>
    <w:rsid w:val="001E6E63"/>
    <w:rsid w:val="001F76B8"/>
    <w:rsid w:val="00202A3B"/>
    <w:rsid w:val="00202C92"/>
    <w:rsid w:val="00204FD1"/>
    <w:rsid w:val="0020509E"/>
    <w:rsid w:val="002133C3"/>
    <w:rsid w:val="00213F74"/>
    <w:rsid w:val="002141FD"/>
    <w:rsid w:val="00214B17"/>
    <w:rsid w:val="002171DA"/>
    <w:rsid w:val="002205F5"/>
    <w:rsid w:val="0022308B"/>
    <w:rsid w:val="0022741C"/>
    <w:rsid w:val="00232B48"/>
    <w:rsid w:val="00233773"/>
    <w:rsid w:val="00235748"/>
    <w:rsid w:val="00236ED4"/>
    <w:rsid w:val="00241A16"/>
    <w:rsid w:val="00243616"/>
    <w:rsid w:val="00245ADF"/>
    <w:rsid w:val="0025242F"/>
    <w:rsid w:val="002636F3"/>
    <w:rsid w:val="002638FF"/>
    <w:rsid w:val="00264357"/>
    <w:rsid w:val="00266152"/>
    <w:rsid w:val="00267827"/>
    <w:rsid w:val="00270201"/>
    <w:rsid w:val="002703BD"/>
    <w:rsid w:val="002722D6"/>
    <w:rsid w:val="002740EE"/>
    <w:rsid w:val="0027587D"/>
    <w:rsid w:val="00276FDD"/>
    <w:rsid w:val="00280609"/>
    <w:rsid w:val="0028159B"/>
    <w:rsid w:val="00283ADC"/>
    <w:rsid w:val="00283C05"/>
    <w:rsid w:val="00284C76"/>
    <w:rsid w:val="0029470C"/>
    <w:rsid w:val="0029549E"/>
    <w:rsid w:val="002A1CA7"/>
    <w:rsid w:val="002A31FD"/>
    <w:rsid w:val="002A420C"/>
    <w:rsid w:val="002B2CB1"/>
    <w:rsid w:val="002B4DA7"/>
    <w:rsid w:val="002B5503"/>
    <w:rsid w:val="002B6118"/>
    <w:rsid w:val="002B69CE"/>
    <w:rsid w:val="002B73D8"/>
    <w:rsid w:val="002C5E4A"/>
    <w:rsid w:val="002C7A5D"/>
    <w:rsid w:val="002D024C"/>
    <w:rsid w:val="002D282C"/>
    <w:rsid w:val="002D6EFE"/>
    <w:rsid w:val="002E2978"/>
    <w:rsid w:val="002E532B"/>
    <w:rsid w:val="002F0780"/>
    <w:rsid w:val="002F2DDB"/>
    <w:rsid w:val="002F57BB"/>
    <w:rsid w:val="002F68E6"/>
    <w:rsid w:val="002F69D8"/>
    <w:rsid w:val="00303FF8"/>
    <w:rsid w:val="00305078"/>
    <w:rsid w:val="00310846"/>
    <w:rsid w:val="003114A6"/>
    <w:rsid w:val="00313E5C"/>
    <w:rsid w:val="003149F6"/>
    <w:rsid w:val="00315229"/>
    <w:rsid w:val="0031697A"/>
    <w:rsid w:val="003304BD"/>
    <w:rsid w:val="00332975"/>
    <w:rsid w:val="0033363F"/>
    <w:rsid w:val="00337FBB"/>
    <w:rsid w:val="00342860"/>
    <w:rsid w:val="00345E16"/>
    <w:rsid w:val="0034688E"/>
    <w:rsid w:val="003478B5"/>
    <w:rsid w:val="00347DF4"/>
    <w:rsid w:val="00350932"/>
    <w:rsid w:val="00353A2E"/>
    <w:rsid w:val="00353C4D"/>
    <w:rsid w:val="00353DE2"/>
    <w:rsid w:val="0035508A"/>
    <w:rsid w:val="00356A9F"/>
    <w:rsid w:val="00356B6F"/>
    <w:rsid w:val="00360A40"/>
    <w:rsid w:val="00362BC7"/>
    <w:rsid w:val="00363637"/>
    <w:rsid w:val="003636C9"/>
    <w:rsid w:val="00364BE1"/>
    <w:rsid w:val="003668DB"/>
    <w:rsid w:val="00366D13"/>
    <w:rsid w:val="003703F2"/>
    <w:rsid w:val="0037159F"/>
    <w:rsid w:val="00372E5A"/>
    <w:rsid w:val="00382317"/>
    <w:rsid w:val="00382EA9"/>
    <w:rsid w:val="00393920"/>
    <w:rsid w:val="0039449E"/>
    <w:rsid w:val="00394D4C"/>
    <w:rsid w:val="00397045"/>
    <w:rsid w:val="003971AF"/>
    <w:rsid w:val="003A1321"/>
    <w:rsid w:val="003A64EE"/>
    <w:rsid w:val="003B0D35"/>
    <w:rsid w:val="003B1F18"/>
    <w:rsid w:val="003B29FC"/>
    <w:rsid w:val="003C1DE9"/>
    <w:rsid w:val="003C2709"/>
    <w:rsid w:val="003C3380"/>
    <w:rsid w:val="003C40F4"/>
    <w:rsid w:val="003C4582"/>
    <w:rsid w:val="003D12CC"/>
    <w:rsid w:val="003D5C3B"/>
    <w:rsid w:val="003D7A8F"/>
    <w:rsid w:val="003E2E28"/>
    <w:rsid w:val="003E6BFA"/>
    <w:rsid w:val="003E770A"/>
    <w:rsid w:val="003F00CB"/>
    <w:rsid w:val="003F31FC"/>
    <w:rsid w:val="003F57C6"/>
    <w:rsid w:val="003F76A9"/>
    <w:rsid w:val="004003F5"/>
    <w:rsid w:val="00403854"/>
    <w:rsid w:val="00405E67"/>
    <w:rsid w:val="0041269F"/>
    <w:rsid w:val="0041520D"/>
    <w:rsid w:val="0041649B"/>
    <w:rsid w:val="00427AAF"/>
    <w:rsid w:val="00430F4F"/>
    <w:rsid w:val="00432780"/>
    <w:rsid w:val="0043332A"/>
    <w:rsid w:val="0043381D"/>
    <w:rsid w:val="00436B18"/>
    <w:rsid w:val="004403A5"/>
    <w:rsid w:val="00440598"/>
    <w:rsid w:val="00440C7F"/>
    <w:rsid w:val="00450F5A"/>
    <w:rsid w:val="004525DF"/>
    <w:rsid w:val="00460990"/>
    <w:rsid w:val="004678A7"/>
    <w:rsid w:val="00471A68"/>
    <w:rsid w:val="00471CAC"/>
    <w:rsid w:val="004721D1"/>
    <w:rsid w:val="00477623"/>
    <w:rsid w:val="00484AE3"/>
    <w:rsid w:val="004879A3"/>
    <w:rsid w:val="004948C0"/>
    <w:rsid w:val="00495DF5"/>
    <w:rsid w:val="00496DC5"/>
    <w:rsid w:val="00497EE5"/>
    <w:rsid w:val="004A0FFC"/>
    <w:rsid w:val="004A34C7"/>
    <w:rsid w:val="004A47F9"/>
    <w:rsid w:val="004B139E"/>
    <w:rsid w:val="004B5EA8"/>
    <w:rsid w:val="004B5EE7"/>
    <w:rsid w:val="004B7652"/>
    <w:rsid w:val="004C1B31"/>
    <w:rsid w:val="004C40DE"/>
    <w:rsid w:val="004C41A7"/>
    <w:rsid w:val="004C4EE5"/>
    <w:rsid w:val="004D0BEF"/>
    <w:rsid w:val="004D38CC"/>
    <w:rsid w:val="004D5267"/>
    <w:rsid w:val="004D6951"/>
    <w:rsid w:val="004E202C"/>
    <w:rsid w:val="004F515E"/>
    <w:rsid w:val="00502B0E"/>
    <w:rsid w:val="00511EA7"/>
    <w:rsid w:val="00513CF6"/>
    <w:rsid w:val="00520C37"/>
    <w:rsid w:val="00523081"/>
    <w:rsid w:val="00524515"/>
    <w:rsid w:val="00526202"/>
    <w:rsid w:val="0052629C"/>
    <w:rsid w:val="00526808"/>
    <w:rsid w:val="00533B3F"/>
    <w:rsid w:val="00534D0A"/>
    <w:rsid w:val="005361FA"/>
    <w:rsid w:val="00542EB9"/>
    <w:rsid w:val="005442D4"/>
    <w:rsid w:val="00547062"/>
    <w:rsid w:val="005535E4"/>
    <w:rsid w:val="005549E6"/>
    <w:rsid w:val="00560536"/>
    <w:rsid w:val="0056388E"/>
    <w:rsid w:val="005653DB"/>
    <w:rsid w:val="005655EA"/>
    <w:rsid w:val="00580D7A"/>
    <w:rsid w:val="005810F9"/>
    <w:rsid w:val="00582EF6"/>
    <w:rsid w:val="00591262"/>
    <w:rsid w:val="005933E6"/>
    <w:rsid w:val="0059492A"/>
    <w:rsid w:val="00594BA7"/>
    <w:rsid w:val="005A2009"/>
    <w:rsid w:val="005A69A9"/>
    <w:rsid w:val="005A7647"/>
    <w:rsid w:val="005B0378"/>
    <w:rsid w:val="005B785E"/>
    <w:rsid w:val="005C0AE6"/>
    <w:rsid w:val="005C1CDE"/>
    <w:rsid w:val="005C30B6"/>
    <w:rsid w:val="005C3E73"/>
    <w:rsid w:val="005D18A1"/>
    <w:rsid w:val="005D23E6"/>
    <w:rsid w:val="005E4CBD"/>
    <w:rsid w:val="005E7646"/>
    <w:rsid w:val="005F05BA"/>
    <w:rsid w:val="005F2BD5"/>
    <w:rsid w:val="005F71C8"/>
    <w:rsid w:val="00600CB8"/>
    <w:rsid w:val="006024E3"/>
    <w:rsid w:val="006060C9"/>
    <w:rsid w:val="00612175"/>
    <w:rsid w:val="00613A41"/>
    <w:rsid w:val="00614203"/>
    <w:rsid w:val="00615B68"/>
    <w:rsid w:val="006228CA"/>
    <w:rsid w:val="0062440C"/>
    <w:rsid w:val="0062578B"/>
    <w:rsid w:val="00626686"/>
    <w:rsid w:val="00641195"/>
    <w:rsid w:val="00641643"/>
    <w:rsid w:val="006416DC"/>
    <w:rsid w:val="00642DCA"/>
    <w:rsid w:val="0064716F"/>
    <w:rsid w:val="00661DC8"/>
    <w:rsid w:val="00664E94"/>
    <w:rsid w:val="00667661"/>
    <w:rsid w:val="006741B6"/>
    <w:rsid w:val="00680A28"/>
    <w:rsid w:val="00681E9A"/>
    <w:rsid w:val="00683F8F"/>
    <w:rsid w:val="006848C0"/>
    <w:rsid w:val="006853AC"/>
    <w:rsid w:val="00694A61"/>
    <w:rsid w:val="0069578B"/>
    <w:rsid w:val="006A57EE"/>
    <w:rsid w:val="006B3F23"/>
    <w:rsid w:val="006B67BC"/>
    <w:rsid w:val="006C03C1"/>
    <w:rsid w:val="006C0CA1"/>
    <w:rsid w:val="006C0DC5"/>
    <w:rsid w:val="006C137B"/>
    <w:rsid w:val="006C585E"/>
    <w:rsid w:val="006D1CF3"/>
    <w:rsid w:val="006D673C"/>
    <w:rsid w:val="006E0D70"/>
    <w:rsid w:val="006E74C7"/>
    <w:rsid w:val="006F2773"/>
    <w:rsid w:val="006F48E3"/>
    <w:rsid w:val="00700DC2"/>
    <w:rsid w:val="0070495B"/>
    <w:rsid w:val="00706432"/>
    <w:rsid w:val="00706EBE"/>
    <w:rsid w:val="00710395"/>
    <w:rsid w:val="00715C44"/>
    <w:rsid w:val="00723CDF"/>
    <w:rsid w:val="00724BF4"/>
    <w:rsid w:val="00724D74"/>
    <w:rsid w:val="00724F52"/>
    <w:rsid w:val="00726F82"/>
    <w:rsid w:val="007273DD"/>
    <w:rsid w:val="00731637"/>
    <w:rsid w:val="007330C2"/>
    <w:rsid w:val="00733516"/>
    <w:rsid w:val="00735FCE"/>
    <w:rsid w:val="0074053A"/>
    <w:rsid w:val="0074118B"/>
    <w:rsid w:val="007414FA"/>
    <w:rsid w:val="0074255C"/>
    <w:rsid w:val="00745F95"/>
    <w:rsid w:val="00746B58"/>
    <w:rsid w:val="00753266"/>
    <w:rsid w:val="00754396"/>
    <w:rsid w:val="00755CA9"/>
    <w:rsid w:val="00755F33"/>
    <w:rsid w:val="00756C37"/>
    <w:rsid w:val="00757964"/>
    <w:rsid w:val="00767D3C"/>
    <w:rsid w:val="00770090"/>
    <w:rsid w:val="00772776"/>
    <w:rsid w:val="007856CD"/>
    <w:rsid w:val="00785C01"/>
    <w:rsid w:val="00787002"/>
    <w:rsid w:val="0079335A"/>
    <w:rsid w:val="00793CE6"/>
    <w:rsid w:val="00794C9E"/>
    <w:rsid w:val="007A35A5"/>
    <w:rsid w:val="007B2D84"/>
    <w:rsid w:val="007B62F3"/>
    <w:rsid w:val="007B7B2F"/>
    <w:rsid w:val="007C4C42"/>
    <w:rsid w:val="007C54C5"/>
    <w:rsid w:val="007C5B75"/>
    <w:rsid w:val="007D0543"/>
    <w:rsid w:val="007D4646"/>
    <w:rsid w:val="007E3239"/>
    <w:rsid w:val="007E5B8A"/>
    <w:rsid w:val="007E6DA4"/>
    <w:rsid w:val="007E7153"/>
    <w:rsid w:val="007F09ED"/>
    <w:rsid w:val="007F2185"/>
    <w:rsid w:val="007F6A81"/>
    <w:rsid w:val="00802864"/>
    <w:rsid w:val="00803E6A"/>
    <w:rsid w:val="008069A7"/>
    <w:rsid w:val="00815BDF"/>
    <w:rsid w:val="00820554"/>
    <w:rsid w:val="00824DEA"/>
    <w:rsid w:val="00826E10"/>
    <w:rsid w:val="008279D0"/>
    <w:rsid w:val="00830267"/>
    <w:rsid w:val="00833115"/>
    <w:rsid w:val="00835657"/>
    <w:rsid w:val="008420D8"/>
    <w:rsid w:val="008504DC"/>
    <w:rsid w:val="0085399C"/>
    <w:rsid w:val="0085498D"/>
    <w:rsid w:val="00856E8F"/>
    <w:rsid w:val="00860C8E"/>
    <w:rsid w:val="00867461"/>
    <w:rsid w:val="008724CA"/>
    <w:rsid w:val="00873212"/>
    <w:rsid w:val="00873428"/>
    <w:rsid w:val="00874161"/>
    <w:rsid w:val="00875127"/>
    <w:rsid w:val="00875CCA"/>
    <w:rsid w:val="008763DC"/>
    <w:rsid w:val="00877B29"/>
    <w:rsid w:val="00883212"/>
    <w:rsid w:val="008833B4"/>
    <w:rsid w:val="00885D85"/>
    <w:rsid w:val="0089082A"/>
    <w:rsid w:val="008936AE"/>
    <w:rsid w:val="008945CA"/>
    <w:rsid w:val="008A0BDD"/>
    <w:rsid w:val="008A1D07"/>
    <w:rsid w:val="008C24C0"/>
    <w:rsid w:val="008C2B83"/>
    <w:rsid w:val="008C3B17"/>
    <w:rsid w:val="008C799E"/>
    <w:rsid w:val="008D3CF0"/>
    <w:rsid w:val="008E3CAB"/>
    <w:rsid w:val="008E49BD"/>
    <w:rsid w:val="008E4DC2"/>
    <w:rsid w:val="008E4F43"/>
    <w:rsid w:val="008E668C"/>
    <w:rsid w:val="008F341B"/>
    <w:rsid w:val="008F57F5"/>
    <w:rsid w:val="0090014F"/>
    <w:rsid w:val="00900A79"/>
    <w:rsid w:val="009034A7"/>
    <w:rsid w:val="0090382D"/>
    <w:rsid w:val="00904A62"/>
    <w:rsid w:val="00911CA2"/>
    <w:rsid w:val="00913D66"/>
    <w:rsid w:val="00914986"/>
    <w:rsid w:val="00915545"/>
    <w:rsid w:val="009171DB"/>
    <w:rsid w:val="0092086B"/>
    <w:rsid w:val="009263D7"/>
    <w:rsid w:val="00927259"/>
    <w:rsid w:val="009310D4"/>
    <w:rsid w:val="00937C30"/>
    <w:rsid w:val="00941B31"/>
    <w:rsid w:val="00941D05"/>
    <w:rsid w:val="009471E3"/>
    <w:rsid w:val="0095585A"/>
    <w:rsid w:val="00956FA0"/>
    <w:rsid w:val="00960B6B"/>
    <w:rsid w:val="0096398D"/>
    <w:rsid w:val="009653DF"/>
    <w:rsid w:val="00966BF4"/>
    <w:rsid w:val="00966C74"/>
    <w:rsid w:val="009673D3"/>
    <w:rsid w:val="00971BE3"/>
    <w:rsid w:val="00971CE7"/>
    <w:rsid w:val="009723F1"/>
    <w:rsid w:val="00973F9B"/>
    <w:rsid w:val="00975A40"/>
    <w:rsid w:val="00986751"/>
    <w:rsid w:val="0098702D"/>
    <w:rsid w:val="00991539"/>
    <w:rsid w:val="00995C7F"/>
    <w:rsid w:val="00997E3C"/>
    <w:rsid w:val="009A7FA5"/>
    <w:rsid w:val="009B5397"/>
    <w:rsid w:val="009B79A8"/>
    <w:rsid w:val="009C06E2"/>
    <w:rsid w:val="009C31ED"/>
    <w:rsid w:val="009C3819"/>
    <w:rsid w:val="009C55C3"/>
    <w:rsid w:val="009C66CB"/>
    <w:rsid w:val="009D1D5A"/>
    <w:rsid w:val="009D75E3"/>
    <w:rsid w:val="009F3B88"/>
    <w:rsid w:val="009F4315"/>
    <w:rsid w:val="00A026F7"/>
    <w:rsid w:val="00A02EB8"/>
    <w:rsid w:val="00A11361"/>
    <w:rsid w:val="00A11BA9"/>
    <w:rsid w:val="00A158A4"/>
    <w:rsid w:val="00A21200"/>
    <w:rsid w:val="00A21CE4"/>
    <w:rsid w:val="00A23953"/>
    <w:rsid w:val="00A26738"/>
    <w:rsid w:val="00A26D5D"/>
    <w:rsid w:val="00A33910"/>
    <w:rsid w:val="00A350F7"/>
    <w:rsid w:val="00A40640"/>
    <w:rsid w:val="00A4509D"/>
    <w:rsid w:val="00A47284"/>
    <w:rsid w:val="00A53BAC"/>
    <w:rsid w:val="00A54D39"/>
    <w:rsid w:val="00A56A3C"/>
    <w:rsid w:val="00A61F71"/>
    <w:rsid w:val="00A63754"/>
    <w:rsid w:val="00A70D3E"/>
    <w:rsid w:val="00A7400F"/>
    <w:rsid w:val="00A77F0A"/>
    <w:rsid w:val="00A80047"/>
    <w:rsid w:val="00A80E92"/>
    <w:rsid w:val="00A83932"/>
    <w:rsid w:val="00A872DC"/>
    <w:rsid w:val="00A87B06"/>
    <w:rsid w:val="00A92E86"/>
    <w:rsid w:val="00A933F0"/>
    <w:rsid w:val="00A93AC4"/>
    <w:rsid w:val="00A94F01"/>
    <w:rsid w:val="00A94F02"/>
    <w:rsid w:val="00A971B6"/>
    <w:rsid w:val="00A97BC0"/>
    <w:rsid w:val="00AA0682"/>
    <w:rsid w:val="00AA0B9B"/>
    <w:rsid w:val="00AA1D1D"/>
    <w:rsid w:val="00AA48DE"/>
    <w:rsid w:val="00AB08E6"/>
    <w:rsid w:val="00AB2E2C"/>
    <w:rsid w:val="00AC0477"/>
    <w:rsid w:val="00AC086B"/>
    <w:rsid w:val="00AC0886"/>
    <w:rsid w:val="00AC31EC"/>
    <w:rsid w:val="00AC796D"/>
    <w:rsid w:val="00AD507D"/>
    <w:rsid w:val="00AD6AC3"/>
    <w:rsid w:val="00AD7291"/>
    <w:rsid w:val="00AD756A"/>
    <w:rsid w:val="00AD7B35"/>
    <w:rsid w:val="00AE0A4D"/>
    <w:rsid w:val="00AE1BC9"/>
    <w:rsid w:val="00AE2604"/>
    <w:rsid w:val="00AE4454"/>
    <w:rsid w:val="00AE6DC4"/>
    <w:rsid w:val="00AE7164"/>
    <w:rsid w:val="00AF2C83"/>
    <w:rsid w:val="00B00894"/>
    <w:rsid w:val="00B03F22"/>
    <w:rsid w:val="00B10954"/>
    <w:rsid w:val="00B210EE"/>
    <w:rsid w:val="00B241D8"/>
    <w:rsid w:val="00B24B09"/>
    <w:rsid w:val="00B2664B"/>
    <w:rsid w:val="00B27E96"/>
    <w:rsid w:val="00B30945"/>
    <w:rsid w:val="00B3396D"/>
    <w:rsid w:val="00B379FE"/>
    <w:rsid w:val="00B40516"/>
    <w:rsid w:val="00B40693"/>
    <w:rsid w:val="00B429D3"/>
    <w:rsid w:val="00B43B1F"/>
    <w:rsid w:val="00B446F1"/>
    <w:rsid w:val="00B464EF"/>
    <w:rsid w:val="00B544EF"/>
    <w:rsid w:val="00B5513F"/>
    <w:rsid w:val="00B648E2"/>
    <w:rsid w:val="00B7175D"/>
    <w:rsid w:val="00B72400"/>
    <w:rsid w:val="00B7446F"/>
    <w:rsid w:val="00B83138"/>
    <w:rsid w:val="00B83F51"/>
    <w:rsid w:val="00B84083"/>
    <w:rsid w:val="00B8461F"/>
    <w:rsid w:val="00B87176"/>
    <w:rsid w:val="00B90FD2"/>
    <w:rsid w:val="00B961CF"/>
    <w:rsid w:val="00B96252"/>
    <w:rsid w:val="00BA2CEE"/>
    <w:rsid w:val="00BA3FDF"/>
    <w:rsid w:val="00BB26AD"/>
    <w:rsid w:val="00BB42B2"/>
    <w:rsid w:val="00BB55DF"/>
    <w:rsid w:val="00BB6C27"/>
    <w:rsid w:val="00BC4675"/>
    <w:rsid w:val="00BC57E5"/>
    <w:rsid w:val="00BC5B65"/>
    <w:rsid w:val="00BC72DE"/>
    <w:rsid w:val="00BC7316"/>
    <w:rsid w:val="00BC737E"/>
    <w:rsid w:val="00BD4325"/>
    <w:rsid w:val="00BD656A"/>
    <w:rsid w:val="00BE189B"/>
    <w:rsid w:val="00BE1E22"/>
    <w:rsid w:val="00BE4497"/>
    <w:rsid w:val="00BE4EC4"/>
    <w:rsid w:val="00BF5E90"/>
    <w:rsid w:val="00BF6809"/>
    <w:rsid w:val="00C03417"/>
    <w:rsid w:val="00C07201"/>
    <w:rsid w:val="00C074AE"/>
    <w:rsid w:val="00C100E5"/>
    <w:rsid w:val="00C10FBD"/>
    <w:rsid w:val="00C11074"/>
    <w:rsid w:val="00C1196E"/>
    <w:rsid w:val="00C2196E"/>
    <w:rsid w:val="00C2291D"/>
    <w:rsid w:val="00C246CA"/>
    <w:rsid w:val="00C24C8C"/>
    <w:rsid w:val="00C306B2"/>
    <w:rsid w:val="00C36072"/>
    <w:rsid w:val="00C36BEC"/>
    <w:rsid w:val="00C36DF8"/>
    <w:rsid w:val="00C41B74"/>
    <w:rsid w:val="00C5150A"/>
    <w:rsid w:val="00C52571"/>
    <w:rsid w:val="00C53143"/>
    <w:rsid w:val="00C55CC7"/>
    <w:rsid w:val="00C609FB"/>
    <w:rsid w:val="00C6105D"/>
    <w:rsid w:val="00C62A2D"/>
    <w:rsid w:val="00C70B6F"/>
    <w:rsid w:val="00C72189"/>
    <w:rsid w:val="00C75036"/>
    <w:rsid w:val="00C753C7"/>
    <w:rsid w:val="00C770CD"/>
    <w:rsid w:val="00C8208D"/>
    <w:rsid w:val="00C847DD"/>
    <w:rsid w:val="00C92EF2"/>
    <w:rsid w:val="00C93DE6"/>
    <w:rsid w:val="00CA2B56"/>
    <w:rsid w:val="00CA6A14"/>
    <w:rsid w:val="00CB1A37"/>
    <w:rsid w:val="00CB1D88"/>
    <w:rsid w:val="00CB6549"/>
    <w:rsid w:val="00CC0B87"/>
    <w:rsid w:val="00CC13A5"/>
    <w:rsid w:val="00CC1DFD"/>
    <w:rsid w:val="00CD5372"/>
    <w:rsid w:val="00CD5390"/>
    <w:rsid w:val="00CD6334"/>
    <w:rsid w:val="00CE12D3"/>
    <w:rsid w:val="00CF0288"/>
    <w:rsid w:val="00CF17C8"/>
    <w:rsid w:val="00CF2D8F"/>
    <w:rsid w:val="00CF2F49"/>
    <w:rsid w:val="00CF7FE5"/>
    <w:rsid w:val="00D0016F"/>
    <w:rsid w:val="00D00EDA"/>
    <w:rsid w:val="00D02486"/>
    <w:rsid w:val="00D055C3"/>
    <w:rsid w:val="00D074D3"/>
    <w:rsid w:val="00D1231B"/>
    <w:rsid w:val="00D14916"/>
    <w:rsid w:val="00D15F07"/>
    <w:rsid w:val="00D17BCC"/>
    <w:rsid w:val="00D2213A"/>
    <w:rsid w:val="00D2244E"/>
    <w:rsid w:val="00D22A36"/>
    <w:rsid w:val="00D24614"/>
    <w:rsid w:val="00D265DB"/>
    <w:rsid w:val="00D31B78"/>
    <w:rsid w:val="00D33BD0"/>
    <w:rsid w:val="00D418BE"/>
    <w:rsid w:val="00D47502"/>
    <w:rsid w:val="00D479D7"/>
    <w:rsid w:val="00D5164D"/>
    <w:rsid w:val="00D577C6"/>
    <w:rsid w:val="00D60B82"/>
    <w:rsid w:val="00D60E50"/>
    <w:rsid w:val="00D62AC4"/>
    <w:rsid w:val="00D630C9"/>
    <w:rsid w:val="00D63629"/>
    <w:rsid w:val="00D65546"/>
    <w:rsid w:val="00D66C11"/>
    <w:rsid w:val="00D67507"/>
    <w:rsid w:val="00D72076"/>
    <w:rsid w:val="00D728B2"/>
    <w:rsid w:val="00D74A20"/>
    <w:rsid w:val="00D75B07"/>
    <w:rsid w:val="00D8027E"/>
    <w:rsid w:val="00D80748"/>
    <w:rsid w:val="00D80CA0"/>
    <w:rsid w:val="00D841F2"/>
    <w:rsid w:val="00D916A5"/>
    <w:rsid w:val="00D922CA"/>
    <w:rsid w:val="00D924A2"/>
    <w:rsid w:val="00DA16C3"/>
    <w:rsid w:val="00DB1925"/>
    <w:rsid w:val="00DB19BF"/>
    <w:rsid w:val="00DB4549"/>
    <w:rsid w:val="00DB4E70"/>
    <w:rsid w:val="00DB6EBD"/>
    <w:rsid w:val="00DC2395"/>
    <w:rsid w:val="00DC3646"/>
    <w:rsid w:val="00DC638F"/>
    <w:rsid w:val="00DC783D"/>
    <w:rsid w:val="00DD1B0B"/>
    <w:rsid w:val="00DD55B5"/>
    <w:rsid w:val="00DE0791"/>
    <w:rsid w:val="00DE0C8A"/>
    <w:rsid w:val="00DE32DD"/>
    <w:rsid w:val="00DE6536"/>
    <w:rsid w:val="00DE6F4E"/>
    <w:rsid w:val="00DF2578"/>
    <w:rsid w:val="00E00F9A"/>
    <w:rsid w:val="00E068A0"/>
    <w:rsid w:val="00E1091B"/>
    <w:rsid w:val="00E13318"/>
    <w:rsid w:val="00E1631E"/>
    <w:rsid w:val="00E22A61"/>
    <w:rsid w:val="00E23250"/>
    <w:rsid w:val="00E25D7C"/>
    <w:rsid w:val="00E26088"/>
    <w:rsid w:val="00E26539"/>
    <w:rsid w:val="00E3454B"/>
    <w:rsid w:val="00E3616D"/>
    <w:rsid w:val="00E44110"/>
    <w:rsid w:val="00E460C8"/>
    <w:rsid w:val="00E47494"/>
    <w:rsid w:val="00E536AA"/>
    <w:rsid w:val="00E56E23"/>
    <w:rsid w:val="00E5779F"/>
    <w:rsid w:val="00E61F51"/>
    <w:rsid w:val="00E71365"/>
    <w:rsid w:val="00E804DD"/>
    <w:rsid w:val="00E828DC"/>
    <w:rsid w:val="00E82C13"/>
    <w:rsid w:val="00E82CBF"/>
    <w:rsid w:val="00E838AA"/>
    <w:rsid w:val="00E84F2B"/>
    <w:rsid w:val="00E8735E"/>
    <w:rsid w:val="00E920CF"/>
    <w:rsid w:val="00E9466A"/>
    <w:rsid w:val="00EA0155"/>
    <w:rsid w:val="00EA2976"/>
    <w:rsid w:val="00EA65A6"/>
    <w:rsid w:val="00EB01E3"/>
    <w:rsid w:val="00EB163A"/>
    <w:rsid w:val="00EB4887"/>
    <w:rsid w:val="00EB54D1"/>
    <w:rsid w:val="00EB5799"/>
    <w:rsid w:val="00EB794C"/>
    <w:rsid w:val="00EC06C0"/>
    <w:rsid w:val="00EC11AD"/>
    <w:rsid w:val="00ED1505"/>
    <w:rsid w:val="00ED6404"/>
    <w:rsid w:val="00EE38C5"/>
    <w:rsid w:val="00EE4B28"/>
    <w:rsid w:val="00EE50A0"/>
    <w:rsid w:val="00EE688B"/>
    <w:rsid w:val="00EE732C"/>
    <w:rsid w:val="00EF50C7"/>
    <w:rsid w:val="00EF58DE"/>
    <w:rsid w:val="00EF5F77"/>
    <w:rsid w:val="00EF6671"/>
    <w:rsid w:val="00F01E48"/>
    <w:rsid w:val="00F01F8F"/>
    <w:rsid w:val="00F0310F"/>
    <w:rsid w:val="00F16A33"/>
    <w:rsid w:val="00F205EC"/>
    <w:rsid w:val="00F274A4"/>
    <w:rsid w:val="00F27CE3"/>
    <w:rsid w:val="00F30BCB"/>
    <w:rsid w:val="00F31530"/>
    <w:rsid w:val="00F40DE0"/>
    <w:rsid w:val="00F43979"/>
    <w:rsid w:val="00F4428A"/>
    <w:rsid w:val="00F52F0A"/>
    <w:rsid w:val="00F53D46"/>
    <w:rsid w:val="00F54C89"/>
    <w:rsid w:val="00F555F3"/>
    <w:rsid w:val="00F556A8"/>
    <w:rsid w:val="00F55A27"/>
    <w:rsid w:val="00F649A9"/>
    <w:rsid w:val="00F67C12"/>
    <w:rsid w:val="00F7142D"/>
    <w:rsid w:val="00F7268C"/>
    <w:rsid w:val="00F74F40"/>
    <w:rsid w:val="00F750AF"/>
    <w:rsid w:val="00F7572A"/>
    <w:rsid w:val="00F75CE8"/>
    <w:rsid w:val="00F77075"/>
    <w:rsid w:val="00F80716"/>
    <w:rsid w:val="00F85DC8"/>
    <w:rsid w:val="00F9663F"/>
    <w:rsid w:val="00FA24AE"/>
    <w:rsid w:val="00FA28BF"/>
    <w:rsid w:val="00FA657F"/>
    <w:rsid w:val="00FB40DF"/>
    <w:rsid w:val="00FB495D"/>
    <w:rsid w:val="00FD0519"/>
    <w:rsid w:val="00FD1B33"/>
    <w:rsid w:val="00FD4187"/>
    <w:rsid w:val="00FD7E4C"/>
    <w:rsid w:val="00FE5243"/>
    <w:rsid w:val="00FE7B11"/>
    <w:rsid w:val="00FF0147"/>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Home</dc:creator>
  <cp:lastModifiedBy>Donna Home</cp:lastModifiedBy>
  <cp:revision>1</cp:revision>
  <dcterms:created xsi:type="dcterms:W3CDTF">2016-06-23T16:27:00Z</dcterms:created>
  <dcterms:modified xsi:type="dcterms:W3CDTF">2016-06-23T16:28:00Z</dcterms:modified>
</cp:coreProperties>
</file>